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26CEA8" w14:textId="4D6B53BA" w:rsidR="00E165A6" w:rsidRPr="00D253A4" w:rsidRDefault="00B00153" w:rsidP="00E165A6">
      <w:pPr>
        <w:jc w:val="center"/>
        <w:rPr>
          <w:spacing w:val="20"/>
          <w:sz w:val="44"/>
          <w:szCs w:val="44"/>
        </w:rPr>
      </w:pPr>
      <w:r>
        <w:rPr>
          <w:noProof/>
          <w:spacing w:val="2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595317" wp14:editId="11D90396">
                <wp:simplePos x="0" y="0"/>
                <wp:positionH relativeFrom="column">
                  <wp:posOffset>5899785</wp:posOffset>
                </wp:positionH>
                <wp:positionV relativeFrom="paragraph">
                  <wp:posOffset>-415290</wp:posOffset>
                </wp:positionV>
                <wp:extent cx="552450" cy="238125"/>
                <wp:effectExtent l="9525" t="9525" r="9525" b="9525"/>
                <wp:wrapNone/>
                <wp:docPr id="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24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EAD1EE" w14:textId="77777777" w:rsidR="00E165A6" w:rsidRDefault="00E165A6" w:rsidP="00E165A6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595317" id="Rectangle 8" o:spid="_x0000_s1026" style="position:absolute;left:0;text-align:left;margin-left:464.55pt;margin-top:-32.7pt;width:43.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">
                <v:textbox inset="5.85pt,.7pt,5.85pt,.7pt">
                  <w:txbxContent>
                    <w:p w14:paraId="34EAD1EE" w14:textId="77777777" w:rsidR="00E165A6" w:rsidRDefault="00E165A6" w:rsidP="00E165A6">
                      <w:r>
                        <w:rPr>
                          <w:rFonts w:hint="eastAsia"/>
                        </w:rPr>
                        <w:t>様式</w:t>
                      </w: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E165A6" w:rsidRPr="00D253A4">
        <w:rPr>
          <w:rFonts w:hint="eastAsia"/>
          <w:spacing w:val="20"/>
          <w:sz w:val="44"/>
          <w:szCs w:val="44"/>
        </w:rPr>
        <w:t>コメディカルスタッフ研究助成金申請書</w:t>
      </w:r>
    </w:p>
    <w:p w14:paraId="7FD2BB13" w14:textId="77777777" w:rsidR="00E165A6" w:rsidRPr="00D253A4" w:rsidRDefault="00E165A6" w:rsidP="00E165A6"/>
    <w:p w14:paraId="525FC302" w14:textId="77777777" w:rsidR="00E165A6" w:rsidRPr="00D253A4" w:rsidRDefault="00E165A6" w:rsidP="00E165A6">
      <w:pPr>
        <w:jc w:val="right"/>
        <w:rPr>
          <w:sz w:val="24"/>
          <w:szCs w:val="24"/>
        </w:rPr>
      </w:pPr>
      <w:r w:rsidRPr="00D253A4">
        <w:rPr>
          <w:rFonts w:hint="eastAsia"/>
          <w:sz w:val="24"/>
          <w:szCs w:val="24"/>
        </w:rPr>
        <w:t>年　　　月　　　日</w:t>
      </w:r>
    </w:p>
    <w:p w14:paraId="3EC90E5A" w14:textId="77777777" w:rsidR="00E165A6" w:rsidRPr="00D253A4" w:rsidRDefault="00E165A6" w:rsidP="00E165A6">
      <w:pPr>
        <w:rPr>
          <w:sz w:val="24"/>
          <w:szCs w:val="24"/>
        </w:rPr>
      </w:pPr>
      <w:r w:rsidRPr="00D253A4">
        <w:rPr>
          <w:rFonts w:hint="eastAsia"/>
          <w:sz w:val="24"/>
          <w:szCs w:val="24"/>
        </w:rPr>
        <w:t>一般社団法人</w:t>
      </w:r>
      <w:r w:rsidRPr="00D253A4">
        <w:rPr>
          <w:rFonts w:hint="eastAsia"/>
          <w:sz w:val="24"/>
          <w:szCs w:val="24"/>
        </w:rPr>
        <w:t xml:space="preserve"> </w:t>
      </w:r>
      <w:r w:rsidRPr="00D253A4">
        <w:rPr>
          <w:rFonts w:hint="eastAsia"/>
          <w:sz w:val="24"/>
          <w:szCs w:val="24"/>
        </w:rPr>
        <w:t>日本透析医学会</w:t>
      </w:r>
    </w:p>
    <w:p w14:paraId="42385861" w14:textId="77777777" w:rsidR="00E165A6" w:rsidRPr="00D253A4" w:rsidRDefault="00E165A6" w:rsidP="00E165A6">
      <w:pPr>
        <w:ind w:firstLineChars="800" w:firstLine="1920"/>
        <w:rPr>
          <w:sz w:val="24"/>
          <w:szCs w:val="24"/>
        </w:rPr>
      </w:pPr>
      <w:r w:rsidRPr="00D253A4">
        <w:rPr>
          <w:rFonts w:hint="eastAsia"/>
          <w:sz w:val="24"/>
          <w:szCs w:val="24"/>
        </w:rPr>
        <w:t>理</w:t>
      </w:r>
      <w:r w:rsidRPr="00D253A4">
        <w:rPr>
          <w:rFonts w:hint="eastAsia"/>
          <w:sz w:val="24"/>
          <w:szCs w:val="24"/>
        </w:rPr>
        <w:t xml:space="preserve"> </w:t>
      </w:r>
      <w:r w:rsidRPr="00D253A4">
        <w:rPr>
          <w:rFonts w:hint="eastAsia"/>
          <w:sz w:val="24"/>
          <w:szCs w:val="24"/>
        </w:rPr>
        <w:t>事</w:t>
      </w:r>
      <w:r w:rsidRPr="00D253A4">
        <w:rPr>
          <w:rFonts w:hint="eastAsia"/>
          <w:sz w:val="24"/>
          <w:szCs w:val="24"/>
        </w:rPr>
        <w:t xml:space="preserve"> </w:t>
      </w:r>
      <w:r w:rsidRPr="00D253A4">
        <w:rPr>
          <w:rFonts w:hint="eastAsia"/>
          <w:sz w:val="24"/>
          <w:szCs w:val="24"/>
        </w:rPr>
        <w:t>長　殿</w:t>
      </w:r>
    </w:p>
    <w:p w14:paraId="06A3583C" w14:textId="77777777" w:rsidR="00E165A6" w:rsidRPr="00D253A4" w:rsidRDefault="00E165A6" w:rsidP="00E165A6">
      <w:pPr>
        <w:rPr>
          <w:sz w:val="24"/>
          <w:szCs w:val="24"/>
        </w:rPr>
      </w:pPr>
    </w:p>
    <w:p w14:paraId="437CA4DA" w14:textId="77777777" w:rsidR="00E165A6" w:rsidRPr="00D253A4" w:rsidRDefault="00E165A6" w:rsidP="00E165A6">
      <w:pPr>
        <w:ind w:firstLineChars="100" w:firstLine="240"/>
        <w:rPr>
          <w:sz w:val="24"/>
          <w:szCs w:val="24"/>
        </w:rPr>
      </w:pPr>
      <w:r w:rsidRPr="00D253A4">
        <w:rPr>
          <w:rFonts w:hint="eastAsia"/>
          <w:sz w:val="24"/>
          <w:szCs w:val="24"/>
        </w:rPr>
        <w:t>貴団体のコメディカルスタッフ研究助成金について，次のとおり申請します．</w:t>
      </w:r>
    </w:p>
    <w:p w14:paraId="1FCD1BBC" w14:textId="77777777" w:rsidR="00E165A6" w:rsidRPr="00D253A4" w:rsidRDefault="00E165A6" w:rsidP="00E165A6">
      <w:pPr>
        <w:rPr>
          <w:sz w:val="24"/>
          <w:szCs w:val="24"/>
        </w:rPr>
      </w:pPr>
    </w:p>
    <w:p w14:paraId="1AADBB4A" w14:textId="77777777" w:rsidR="00E165A6" w:rsidRPr="00D253A4" w:rsidRDefault="00E165A6" w:rsidP="00E165A6">
      <w:pPr>
        <w:rPr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7995"/>
      </w:tblGrid>
      <w:tr w:rsidR="00E165A6" w:rsidRPr="00D253A4" w14:paraId="44315360" w14:textId="77777777" w:rsidTr="00E165A6">
        <w:trPr>
          <w:trHeight w:val="838"/>
        </w:trPr>
        <w:tc>
          <w:tcPr>
            <w:tcW w:w="1668" w:type="dxa"/>
            <w:vAlign w:val="center"/>
          </w:tcPr>
          <w:p w14:paraId="15F6BE02" w14:textId="77777777" w:rsidR="00E165A6" w:rsidRPr="00D253A4" w:rsidRDefault="00E165A6" w:rsidP="00EF124B">
            <w:pPr>
              <w:rPr>
                <w:sz w:val="18"/>
                <w:szCs w:val="21"/>
              </w:rPr>
            </w:pPr>
            <w:r w:rsidRPr="00D253A4">
              <w:rPr>
                <w:rFonts w:hint="eastAsia"/>
                <w:sz w:val="18"/>
                <w:szCs w:val="21"/>
              </w:rPr>
              <w:t>フリガナ</w:t>
            </w:r>
          </w:p>
          <w:p w14:paraId="35E40814" w14:textId="77777777" w:rsidR="00E165A6" w:rsidRPr="00D253A4" w:rsidRDefault="00E165A6" w:rsidP="00EF124B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申</w:t>
            </w:r>
            <w:r w:rsidRPr="00D253A4">
              <w:rPr>
                <w:rFonts w:hint="eastAsia"/>
                <w:szCs w:val="21"/>
              </w:rPr>
              <w:t xml:space="preserve"> </w:t>
            </w:r>
            <w:r w:rsidRPr="00D253A4">
              <w:rPr>
                <w:rFonts w:hint="eastAsia"/>
                <w:szCs w:val="21"/>
              </w:rPr>
              <w:t>請</w:t>
            </w:r>
            <w:r w:rsidRPr="00D253A4">
              <w:rPr>
                <w:rFonts w:hint="eastAsia"/>
                <w:szCs w:val="21"/>
              </w:rPr>
              <w:t xml:space="preserve"> </w:t>
            </w:r>
            <w:r w:rsidRPr="00D253A4">
              <w:rPr>
                <w:rFonts w:hint="eastAsia"/>
                <w:szCs w:val="21"/>
              </w:rPr>
              <w:t>者</w:t>
            </w:r>
          </w:p>
          <w:p w14:paraId="0816A755" w14:textId="77777777" w:rsidR="00E165A6" w:rsidRPr="00D253A4" w:rsidRDefault="00E165A6" w:rsidP="00EF124B">
            <w:pPr>
              <w:rPr>
                <w:szCs w:val="21"/>
              </w:rPr>
            </w:pPr>
            <w:r w:rsidRPr="00D253A4">
              <w:rPr>
                <w:rFonts w:hint="eastAsia"/>
                <w:sz w:val="20"/>
                <w:szCs w:val="21"/>
              </w:rPr>
              <w:t>(</w:t>
            </w:r>
            <w:r w:rsidRPr="00D253A4">
              <w:rPr>
                <w:rFonts w:hint="eastAsia"/>
                <w:sz w:val="20"/>
                <w:szCs w:val="21"/>
              </w:rPr>
              <w:t>主任研究者</w:t>
            </w:r>
            <w:r w:rsidRPr="00D253A4">
              <w:rPr>
                <w:rFonts w:hint="eastAsia"/>
                <w:sz w:val="20"/>
                <w:szCs w:val="21"/>
              </w:rPr>
              <w:t>)</w:t>
            </w:r>
          </w:p>
        </w:tc>
        <w:tc>
          <w:tcPr>
            <w:tcW w:w="8168" w:type="dxa"/>
            <w:vAlign w:val="center"/>
          </w:tcPr>
          <w:p w14:paraId="681E26F7" w14:textId="77777777" w:rsidR="00E165A6" w:rsidRPr="00D253A4" w:rsidRDefault="00E165A6" w:rsidP="00E165A6">
            <w:pPr>
              <w:rPr>
                <w:sz w:val="28"/>
                <w:szCs w:val="28"/>
              </w:rPr>
            </w:pPr>
            <w:r w:rsidRPr="00D253A4">
              <w:rPr>
                <w:rFonts w:hint="eastAsia"/>
                <w:szCs w:val="21"/>
              </w:rPr>
              <w:t xml:space="preserve">　　</w:t>
            </w:r>
          </w:p>
          <w:p w14:paraId="67C9CFAF" w14:textId="77777777" w:rsidR="00E165A6" w:rsidRPr="00D253A4" w:rsidRDefault="00E165A6" w:rsidP="00E165A6">
            <w:pPr>
              <w:ind w:firstLineChars="200" w:firstLine="560"/>
              <w:rPr>
                <w:sz w:val="28"/>
                <w:szCs w:val="28"/>
              </w:rPr>
            </w:pPr>
            <w:r w:rsidRPr="00D253A4">
              <w:rPr>
                <w:rFonts w:hint="eastAsia"/>
                <w:sz w:val="28"/>
                <w:szCs w:val="28"/>
              </w:rPr>
              <w:t xml:space="preserve">　　　　　　　　　　　　　　印</w:t>
            </w:r>
          </w:p>
        </w:tc>
      </w:tr>
      <w:tr w:rsidR="00E165A6" w:rsidRPr="00D253A4" w14:paraId="0CD4FC14" w14:textId="77777777" w:rsidTr="00E165A6">
        <w:trPr>
          <w:trHeight w:val="1118"/>
        </w:trPr>
        <w:tc>
          <w:tcPr>
            <w:tcW w:w="1668" w:type="dxa"/>
            <w:vAlign w:val="center"/>
          </w:tcPr>
          <w:p w14:paraId="33586BCF" w14:textId="77777777" w:rsidR="00E165A6" w:rsidRPr="00D253A4" w:rsidRDefault="00E165A6" w:rsidP="00EF124B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職　種</w:t>
            </w:r>
          </w:p>
        </w:tc>
        <w:tc>
          <w:tcPr>
            <w:tcW w:w="8168" w:type="dxa"/>
            <w:vAlign w:val="center"/>
          </w:tcPr>
          <w:p w14:paraId="622CA72F" w14:textId="7D0A23DC" w:rsidR="00E165A6" w:rsidRPr="00D253A4" w:rsidRDefault="00E165A6" w:rsidP="00E165A6">
            <w:pPr>
              <w:ind w:left="105" w:hangingChars="50" w:hanging="105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□看護師　　□臨床工学技士　　□ソシアルワーカー　　□栄養士</w:t>
            </w:r>
            <w:r w:rsidRPr="00D253A4">
              <w:rPr>
                <w:rFonts w:hint="eastAsia"/>
                <w:szCs w:val="21"/>
              </w:rPr>
              <w:t xml:space="preserve"> </w:t>
            </w:r>
          </w:p>
          <w:p w14:paraId="66169EBF" w14:textId="77777777" w:rsidR="00E165A6" w:rsidRPr="00D253A4" w:rsidRDefault="00E165A6" w:rsidP="00245E8A">
            <w:pPr>
              <w:ind w:left="105" w:hangingChars="50" w:hanging="105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□移植コーディネーター</w:t>
            </w:r>
            <w:r w:rsidRPr="00D253A4">
              <w:rPr>
                <w:rFonts w:hint="eastAsia"/>
                <w:szCs w:val="21"/>
              </w:rPr>
              <w:t xml:space="preserve"> </w:t>
            </w:r>
            <w:r w:rsidR="00245E8A">
              <w:rPr>
                <w:rFonts w:hint="eastAsia"/>
                <w:szCs w:val="21"/>
              </w:rPr>
              <w:t xml:space="preserve">　</w:t>
            </w:r>
            <w:r w:rsidRPr="00D253A4">
              <w:rPr>
                <w:rFonts w:hint="eastAsia"/>
                <w:szCs w:val="21"/>
              </w:rPr>
              <w:t xml:space="preserve"> </w:t>
            </w:r>
            <w:r w:rsidRPr="00D253A4">
              <w:rPr>
                <w:rFonts w:hint="eastAsia"/>
                <w:szCs w:val="21"/>
              </w:rPr>
              <w:t>□その他（　　　　　　　）</w:t>
            </w:r>
          </w:p>
        </w:tc>
      </w:tr>
      <w:tr w:rsidR="00E165A6" w:rsidRPr="00D253A4" w14:paraId="0F4D85CD" w14:textId="77777777" w:rsidTr="00E165A6">
        <w:trPr>
          <w:trHeight w:val="876"/>
        </w:trPr>
        <w:tc>
          <w:tcPr>
            <w:tcW w:w="1668" w:type="dxa"/>
            <w:vAlign w:val="center"/>
          </w:tcPr>
          <w:p w14:paraId="61D733F3" w14:textId="77777777" w:rsidR="00E165A6" w:rsidRPr="00D253A4" w:rsidRDefault="00E165A6" w:rsidP="00EF124B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勤務先名</w:t>
            </w:r>
          </w:p>
        </w:tc>
        <w:tc>
          <w:tcPr>
            <w:tcW w:w="8168" w:type="dxa"/>
            <w:vAlign w:val="center"/>
          </w:tcPr>
          <w:p w14:paraId="17F0E352" w14:textId="77777777" w:rsidR="00E165A6" w:rsidRPr="00D253A4" w:rsidRDefault="00E165A6" w:rsidP="00E165A6">
            <w:pPr>
              <w:ind w:firstLineChars="100" w:firstLine="210"/>
              <w:rPr>
                <w:rFonts w:ascii="ＭＳ 明朝" w:hAnsi="ＭＳ 明朝"/>
                <w:szCs w:val="21"/>
              </w:rPr>
            </w:pPr>
          </w:p>
        </w:tc>
      </w:tr>
      <w:tr w:rsidR="00E165A6" w:rsidRPr="00D253A4" w14:paraId="61DC728F" w14:textId="77777777" w:rsidTr="00E165A6">
        <w:trPr>
          <w:trHeight w:val="859"/>
        </w:trPr>
        <w:tc>
          <w:tcPr>
            <w:tcW w:w="1668" w:type="dxa"/>
            <w:vAlign w:val="center"/>
          </w:tcPr>
          <w:p w14:paraId="2C12C81D" w14:textId="77777777" w:rsidR="00E165A6" w:rsidRPr="00D253A4" w:rsidRDefault="00E165A6" w:rsidP="00EF124B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所在地</w:t>
            </w:r>
          </w:p>
        </w:tc>
        <w:tc>
          <w:tcPr>
            <w:tcW w:w="8168" w:type="dxa"/>
            <w:vAlign w:val="center"/>
          </w:tcPr>
          <w:p w14:paraId="6793D4AD" w14:textId="77777777" w:rsidR="00E165A6" w:rsidRPr="00D253A4" w:rsidRDefault="00E165A6" w:rsidP="00E165A6">
            <w:pPr>
              <w:rPr>
                <w:rFonts w:ascii="ＭＳ 明朝" w:hAnsi="ＭＳ 明朝"/>
                <w:sz w:val="24"/>
                <w:szCs w:val="24"/>
              </w:rPr>
            </w:pPr>
            <w:r w:rsidRPr="00D253A4">
              <w:rPr>
                <w:rFonts w:hint="eastAsia"/>
                <w:szCs w:val="21"/>
              </w:rPr>
              <w:t>〒</w:t>
            </w:r>
          </w:p>
          <w:p w14:paraId="2D52F061" w14:textId="77777777" w:rsidR="00E165A6" w:rsidRPr="00D253A4" w:rsidRDefault="00E165A6" w:rsidP="00EF124B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E165A6" w:rsidRPr="00D253A4" w14:paraId="54684FE2" w14:textId="77777777" w:rsidTr="00E165A6">
        <w:trPr>
          <w:trHeight w:val="831"/>
        </w:trPr>
        <w:tc>
          <w:tcPr>
            <w:tcW w:w="1668" w:type="dxa"/>
            <w:vAlign w:val="center"/>
          </w:tcPr>
          <w:p w14:paraId="6123B010" w14:textId="77777777" w:rsidR="00E165A6" w:rsidRPr="00D253A4" w:rsidRDefault="00E165A6" w:rsidP="00EF124B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連絡先</w:t>
            </w:r>
          </w:p>
        </w:tc>
        <w:tc>
          <w:tcPr>
            <w:tcW w:w="8168" w:type="dxa"/>
            <w:vAlign w:val="center"/>
          </w:tcPr>
          <w:p w14:paraId="31264708" w14:textId="77777777" w:rsidR="00E165A6" w:rsidRPr="00D253A4" w:rsidRDefault="00E165A6" w:rsidP="00EF124B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Tel :</w:t>
            </w:r>
            <w:r w:rsidRPr="00D253A4">
              <w:rPr>
                <w:rFonts w:hint="eastAsia"/>
                <w:szCs w:val="21"/>
              </w:rPr>
              <w:t xml:space="preserve">　　　　　　　</w:t>
            </w:r>
            <w:r w:rsidRPr="00D253A4">
              <w:rPr>
                <w:rFonts w:hint="eastAsia"/>
                <w:szCs w:val="21"/>
              </w:rPr>
              <w:t xml:space="preserve">   Fax :  </w:t>
            </w:r>
          </w:p>
          <w:p w14:paraId="247FC2FE" w14:textId="77777777" w:rsidR="00E165A6" w:rsidRPr="00D253A4" w:rsidRDefault="00E165A6" w:rsidP="00E165A6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 xml:space="preserve">E-mail : </w:t>
            </w:r>
            <w:r w:rsidRPr="00D253A4">
              <w:rPr>
                <w:rFonts w:hint="eastAsia"/>
                <w:szCs w:val="21"/>
              </w:rPr>
              <w:t xml:space="preserve">　　</w:t>
            </w:r>
          </w:p>
        </w:tc>
      </w:tr>
      <w:tr w:rsidR="00E165A6" w:rsidRPr="00D253A4" w14:paraId="6FD8416B" w14:textId="77777777" w:rsidTr="00E165A6">
        <w:trPr>
          <w:trHeight w:val="559"/>
        </w:trPr>
        <w:tc>
          <w:tcPr>
            <w:tcW w:w="1668" w:type="dxa"/>
            <w:vAlign w:val="center"/>
          </w:tcPr>
          <w:p w14:paraId="40CD6120" w14:textId="77777777" w:rsidR="00E165A6" w:rsidRPr="00D253A4" w:rsidRDefault="00E165A6" w:rsidP="00EF124B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会員種別</w:t>
            </w:r>
          </w:p>
        </w:tc>
        <w:tc>
          <w:tcPr>
            <w:tcW w:w="8168" w:type="dxa"/>
            <w:vAlign w:val="center"/>
          </w:tcPr>
          <w:p w14:paraId="2213E22B" w14:textId="77777777" w:rsidR="00E165A6" w:rsidRPr="00D253A4" w:rsidRDefault="00E165A6" w:rsidP="00E165A6">
            <w:pPr>
              <w:ind w:firstLineChars="100" w:firstLine="210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□正会員　・　□施設会員</w:t>
            </w:r>
          </w:p>
        </w:tc>
      </w:tr>
    </w:tbl>
    <w:p w14:paraId="56528FBE" w14:textId="77777777" w:rsidR="00E165A6" w:rsidRPr="00D253A4" w:rsidRDefault="00E165A6" w:rsidP="00E165A6">
      <w:pPr>
        <w:rPr>
          <w:szCs w:val="21"/>
        </w:rPr>
      </w:pPr>
    </w:p>
    <w:p w14:paraId="38615F30" w14:textId="77777777" w:rsidR="00E165A6" w:rsidRPr="00D253A4" w:rsidRDefault="00E165A6" w:rsidP="00E165A6">
      <w:pPr>
        <w:rPr>
          <w:szCs w:val="21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01"/>
        <w:gridCol w:w="2694"/>
        <w:gridCol w:w="3685"/>
      </w:tblGrid>
      <w:tr w:rsidR="00E165A6" w:rsidRPr="00D253A4" w14:paraId="2EF804B9" w14:textId="77777777" w:rsidTr="00E165A6">
        <w:tc>
          <w:tcPr>
            <w:tcW w:w="1809" w:type="dxa"/>
            <w:vAlign w:val="center"/>
          </w:tcPr>
          <w:p w14:paraId="0A8D9540" w14:textId="77777777" w:rsidR="00E165A6" w:rsidRPr="00D253A4" w:rsidRDefault="00E165A6" w:rsidP="00E165A6">
            <w:pPr>
              <w:jc w:val="center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共同研究者</w:t>
            </w:r>
          </w:p>
        </w:tc>
        <w:tc>
          <w:tcPr>
            <w:tcW w:w="1701" w:type="dxa"/>
            <w:vAlign w:val="center"/>
          </w:tcPr>
          <w:p w14:paraId="74A35F6F" w14:textId="77777777" w:rsidR="00E165A6" w:rsidRPr="00D253A4" w:rsidRDefault="00E165A6" w:rsidP="00E165A6">
            <w:pPr>
              <w:jc w:val="center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職　種</w:t>
            </w:r>
          </w:p>
        </w:tc>
        <w:tc>
          <w:tcPr>
            <w:tcW w:w="2694" w:type="dxa"/>
            <w:vAlign w:val="center"/>
          </w:tcPr>
          <w:p w14:paraId="3A912574" w14:textId="77777777" w:rsidR="00E165A6" w:rsidRPr="00D253A4" w:rsidRDefault="00E165A6" w:rsidP="00E165A6">
            <w:pPr>
              <w:jc w:val="center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勤務先名</w:t>
            </w:r>
          </w:p>
        </w:tc>
        <w:tc>
          <w:tcPr>
            <w:tcW w:w="3685" w:type="dxa"/>
            <w:vAlign w:val="center"/>
          </w:tcPr>
          <w:p w14:paraId="6D569DFE" w14:textId="77777777" w:rsidR="00E165A6" w:rsidRPr="00D253A4" w:rsidRDefault="00E165A6" w:rsidP="00E165A6">
            <w:pPr>
              <w:jc w:val="center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所在地</w:t>
            </w:r>
          </w:p>
        </w:tc>
      </w:tr>
      <w:tr w:rsidR="00E165A6" w:rsidRPr="00D253A4" w14:paraId="69D82041" w14:textId="77777777" w:rsidTr="00E165A6">
        <w:trPr>
          <w:trHeight w:val="443"/>
        </w:trPr>
        <w:tc>
          <w:tcPr>
            <w:tcW w:w="1809" w:type="dxa"/>
            <w:vAlign w:val="center"/>
          </w:tcPr>
          <w:p w14:paraId="7BD9F2F6" w14:textId="77777777" w:rsidR="00E165A6" w:rsidRPr="00D253A4" w:rsidRDefault="00E165A6" w:rsidP="00EF124B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34ACBB0" w14:textId="77777777" w:rsidR="00E165A6" w:rsidRPr="00D253A4" w:rsidRDefault="00E165A6" w:rsidP="00EF124B">
            <w:pPr>
              <w:rPr>
                <w:szCs w:val="21"/>
              </w:rPr>
            </w:pPr>
          </w:p>
        </w:tc>
        <w:tc>
          <w:tcPr>
            <w:tcW w:w="2694" w:type="dxa"/>
            <w:vAlign w:val="center"/>
          </w:tcPr>
          <w:p w14:paraId="177516C0" w14:textId="77777777" w:rsidR="00E165A6" w:rsidRPr="00D253A4" w:rsidRDefault="00E165A6" w:rsidP="00EF124B">
            <w:pPr>
              <w:rPr>
                <w:szCs w:val="21"/>
              </w:rPr>
            </w:pPr>
          </w:p>
        </w:tc>
        <w:tc>
          <w:tcPr>
            <w:tcW w:w="3685" w:type="dxa"/>
            <w:vAlign w:val="center"/>
          </w:tcPr>
          <w:p w14:paraId="01F68850" w14:textId="77777777" w:rsidR="00E165A6" w:rsidRPr="00D253A4" w:rsidRDefault="00E165A6" w:rsidP="00EF124B">
            <w:pPr>
              <w:rPr>
                <w:szCs w:val="21"/>
              </w:rPr>
            </w:pPr>
          </w:p>
        </w:tc>
      </w:tr>
      <w:tr w:rsidR="00E165A6" w:rsidRPr="00D253A4" w14:paraId="59E51E60" w14:textId="77777777" w:rsidTr="00E165A6">
        <w:trPr>
          <w:trHeight w:val="443"/>
        </w:trPr>
        <w:tc>
          <w:tcPr>
            <w:tcW w:w="1809" w:type="dxa"/>
            <w:vAlign w:val="center"/>
          </w:tcPr>
          <w:p w14:paraId="235A4A7D" w14:textId="77777777" w:rsidR="00E165A6" w:rsidRPr="00D253A4" w:rsidRDefault="00E165A6" w:rsidP="00EF124B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9E864F7" w14:textId="77777777" w:rsidR="00E165A6" w:rsidRPr="00D253A4" w:rsidRDefault="00E165A6" w:rsidP="00EF124B">
            <w:pPr>
              <w:rPr>
                <w:szCs w:val="21"/>
              </w:rPr>
            </w:pPr>
          </w:p>
        </w:tc>
        <w:tc>
          <w:tcPr>
            <w:tcW w:w="2694" w:type="dxa"/>
            <w:vAlign w:val="center"/>
          </w:tcPr>
          <w:p w14:paraId="4376437A" w14:textId="77777777" w:rsidR="00E165A6" w:rsidRPr="00D253A4" w:rsidRDefault="00E165A6" w:rsidP="00EF124B">
            <w:pPr>
              <w:rPr>
                <w:szCs w:val="21"/>
              </w:rPr>
            </w:pPr>
          </w:p>
        </w:tc>
        <w:tc>
          <w:tcPr>
            <w:tcW w:w="3685" w:type="dxa"/>
            <w:vAlign w:val="center"/>
          </w:tcPr>
          <w:p w14:paraId="2B0780CE" w14:textId="77777777" w:rsidR="00E165A6" w:rsidRPr="00D253A4" w:rsidRDefault="00E165A6" w:rsidP="00EF124B">
            <w:pPr>
              <w:rPr>
                <w:szCs w:val="21"/>
              </w:rPr>
            </w:pPr>
          </w:p>
        </w:tc>
      </w:tr>
      <w:tr w:rsidR="00E165A6" w:rsidRPr="00D253A4" w14:paraId="1A90BD02" w14:textId="77777777" w:rsidTr="00E165A6">
        <w:trPr>
          <w:trHeight w:val="443"/>
        </w:trPr>
        <w:tc>
          <w:tcPr>
            <w:tcW w:w="1809" w:type="dxa"/>
          </w:tcPr>
          <w:p w14:paraId="45CB23EA" w14:textId="77777777" w:rsidR="00E165A6" w:rsidRPr="00D253A4" w:rsidRDefault="00E165A6" w:rsidP="00EF124B">
            <w:pPr>
              <w:rPr>
                <w:szCs w:val="21"/>
              </w:rPr>
            </w:pPr>
          </w:p>
        </w:tc>
        <w:tc>
          <w:tcPr>
            <w:tcW w:w="1701" w:type="dxa"/>
          </w:tcPr>
          <w:p w14:paraId="1D2D9616" w14:textId="77777777" w:rsidR="00E165A6" w:rsidRPr="00D253A4" w:rsidRDefault="00E165A6" w:rsidP="00EF124B">
            <w:pPr>
              <w:rPr>
                <w:szCs w:val="21"/>
              </w:rPr>
            </w:pPr>
          </w:p>
        </w:tc>
        <w:tc>
          <w:tcPr>
            <w:tcW w:w="2694" w:type="dxa"/>
          </w:tcPr>
          <w:p w14:paraId="78E387CE" w14:textId="77777777" w:rsidR="00E165A6" w:rsidRPr="00D253A4" w:rsidRDefault="00E165A6" w:rsidP="00EF124B">
            <w:pPr>
              <w:rPr>
                <w:szCs w:val="21"/>
              </w:rPr>
            </w:pPr>
          </w:p>
        </w:tc>
        <w:tc>
          <w:tcPr>
            <w:tcW w:w="3685" w:type="dxa"/>
          </w:tcPr>
          <w:p w14:paraId="4BDDE46B" w14:textId="77777777" w:rsidR="00E165A6" w:rsidRPr="00D253A4" w:rsidRDefault="00E165A6" w:rsidP="00EF124B">
            <w:pPr>
              <w:rPr>
                <w:szCs w:val="21"/>
              </w:rPr>
            </w:pPr>
          </w:p>
        </w:tc>
      </w:tr>
    </w:tbl>
    <w:p w14:paraId="3DAFAAED" w14:textId="77777777" w:rsidR="00E165A6" w:rsidRPr="00D253A4" w:rsidRDefault="00E165A6" w:rsidP="00E165A6">
      <w:pPr>
        <w:widowControl/>
        <w:jc w:val="left"/>
        <w:rPr>
          <w:szCs w:val="21"/>
        </w:rPr>
      </w:pPr>
    </w:p>
    <w:p w14:paraId="173D1E97" w14:textId="77777777" w:rsidR="00A075E3" w:rsidRPr="00D253A4" w:rsidRDefault="00A075E3" w:rsidP="00E165A6">
      <w:pPr>
        <w:widowControl/>
        <w:jc w:val="left"/>
        <w:rPr>
          <w:szCs w:val="21"/>
        </w:rPr>
      </w:pPr>
    </w:p>
    <w:p w14:paraId="1ECB4E31" w14:textId="77777777" w:rsidR="00A075E3" w:rsidRPr="00D253A4" w:rsidRDefault="00A075E3" w:rsidP="00E165A6">
      <w:pPr>
        <w:widowControl/>
        <w:jc w:val="left"/>
        <w:rPr>
          <w:szCs w:val="21"/>
        </w:rPr>
      </w:pPr>
    </w:p>
    <w:p w14:paraId="78835E47" w14:textId="77777777" w:rsidR="00A075E3" w:rsidRPr="00D253A4" w:rsidRDefault="00A075E3" w:rsidP="00E165A6">
      <w:pPr>
        <w:widowControl/>
        <w:jc w:val="left"/>
        <w:rPr>
          <w:szCs w:val="21"/>
        </w:rPr>
      </w:pPr>
    </w:p>
    <w:p w14:paraId="62C4B7A3" w14:textId="77777777" w:rsidR="00FF3CE7" w:rsidRPr="00D253A4" w:rsidRDefault="00FF3CE7" w:rsidP="00E165A6">
      <w:pPr>
        <w:widowControl/>
        <w:jc w:val="left"/>
        <w:rPr>
          <w:szCs w:val="21"/>
        </w:rPr>
      </w:pPr>
    </w:p>
    <w:p w14:paraId="2FC5CD25" w14:textId="77777777" w:rsidR="00E165A6" w:rsidRPr="00844BB5" w:rsidRDefault="00E165A6" w:rsidP="00FF3CE7">
      <w:pPr>
        <w:widowControl/>
        <w:spacing w:line="240" w:lineRule="exact"/>
        <w:jc w:val="left"/>
        <w:rPr>
          <w:rFonts w:ascii="ＭＳ 明朝" w:hAnsi="ＭＳ 明朝"/>
          <w:color w:val="7F7F7F"/>
          <w:sz w:val="20"/>
          <w:szCs w:val="20"/>
        </w:rPr>
      </w:pPr>
      <w:r w:rsidRPr="00844BB5">
        <w:rPr>
          <w:rFonts w:ascii="ＭＳ 明朝" w:hAnsi="ＭＳ 明朝" w:hint="eastAsia"/>
          <w:color w:val="7F7F7F"/>
          <w:sz w:val="20"/>
          <w:szCs w:val="20"/>
        </w:rPr>
        <w:t>【個人情報の取り扱いについて】</w:t>
      </w:r>
    </w:p>
    <w:p w14:paraId="525BD19E" w14:textId="77777777" w:rsidR="00E165A6" w:rsidRPr="00844BB5" w:rsidRDefault="00E165A6" w:rsidP="00FF3CE7">
      <w:pPr>
        <w:widowControl/>
        <w:spacing w:line="240" w:lineRule="exact"/>
        <w:jc w:val="left"/>
        <w:rPr>
          <w:rFonts w:ascii="ＭＳ 明朝" w:hAnsi="ＭＳ 明朝"/>
          <w:color w:val="7F7F7F"/>
          <w:sz w:val="20"/>
          <w:szCs w:val="20"/>
        </w:rPr>
      </w:pPr>
      <w:r w:rsidRPr="00844BB5">
        <w:rPr>
          <w:rFonts w:ascii="ＭＳ 明朝" w:hAnsi="ＭＳ 明朝" w:hint="eastAsia"/>
          <w:color w:val="7F7F7F"/>
          <w:sz w:val="20"/>
          <w:szCs w:val="20"/>
        </w:rPr>
        <w:t>申請書に記載された個人情報は，本件に関する事務連絡のために利用いたします．</w:t>
      </w:r>
    </w:p>
    <w:p w14:paraId="278577B0" w14:textId="77777777" w:rsidR="000D0BEC" w:rsidRPr="00844BB5" w:rsidRDefault="00E165A6" w:rsidP="00FF3CE7">
      <w:pPr>
        <w:widowControl/>
        <w:spacing w:line="240" w:lineRule="exact"/>
        <w:jc w:val="left"/>
        <w:rPr>
          <w:rFonts w:ascii="ＭＳ 明朝" w:hAnsi="ＭＳ 明朝"/>
          <w:color w:val="7F7F7F"/>
          <w:sz w:val="20"/>
          <w:szCs w:val="20"/>
        </w:rPr>
      </w:pPr>
      <w:r w:rsidRPr="00844BB5">
        <w:rPr>
          <w:rFonts w:ascii="ＭＳ 明朝" w:hAnsi="ＭＳ 明朝" w:hint="eastAsia"/>
          <w:color w:val="7F7F7F"/>
          <w:sz w:val="20"/>
          <w:szCs w:val="20"/>
        </w:rPr>
        <w:t>上記目的以外で利用することはありません．</w:t>
      </w:r>
    </w:p>
    <w:p w14:paraId="464D53E2" w14:textId="7CDFA9E6" w:rsidR="001F4F32" w:rsidRPr="00D253A4" w:rsidRDefault="00330ED1" w:rsidP="00DF5524">
      <w:pPr>
        <w:widowControl/>
        <w:jc w:val="left"/>
        <w:rPr>
          <w:szCs w:val="21"/>
        </w:rPr>
      </w:pPr>
      <w:r w:rsidRPr="00D253A4">
        <w:rPr>
          <w:rFonts w:ascii="ＭＳ 明朝" w:hAnsi="ＭＳ 明朝"/>
          <w:szCs w:val="21"/>
        </w:rPr>
        <w:br w:type="page"/>
      </w:r>
      <w:r w:rsidR="00B00153">
        <w:rPr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7D58D58" wp14:editId="7F0BA5AC">
                <wp:simplePos x="0" y="0"/>
                <wp:positionH relativeFrom="column">
                  <wp:posOffset>5918835</wp:posOffset>
                </wp:positionH>
                <wp:positionV relativeFrom="paragraph">
                  <wp:posOffset>-396240</wp:posOffset>
                </wp:positionV>
                <wp:extent cx="552450" cy="238125"/>
                <wp:effectExtent l="9525" t="9525" r="9525" b="952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24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2F2652" w14:textId="77777777" w:rsidR="001F07BD" w:rsidRDefault="001F07BD" w:rsidP="001F07BD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D58D58" id="Rectangle 5" o:spid="_x0000_s1027" style="position:absolute;margin-left:466.05pt;margin-top:-31.2pt;width:43.5pt;height:1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">
                <v:textbox inset="5.85pt,.7pt,5.85pt,.7pt">
                  <w:txbxContent>
                    <w:p w14:paraId="072F2652" w14:textId="77777777" w:rsidR="001F07BD" w:rsidRDefault="001F07BD" w:rsidP="001F07BD">
                      <w:r>
                        <w:rPr>
                          <w:rFonts w:hint="eastAsia"/>
                        </w:rPr>
                        <w:t>様式</w:t>
                      </w:r>
                      <w:r>
                        <w:rPr>
                          <w:rFonts w:hint="eastAsia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1F4F32" w:rsidRPr="00D253A4">
        <w:rPr>
          <w:rFonts w:hint="eastAsia"/>
          <w:b/>
          <w:sz w:val="24"/>
          <w:szCs w:val="24"/>
        </w:rPr>
        <w:t>研</w:t>
      </w:r>
      <w:r w:rsidR="00B83D54" w:rsidRPr="00D253A4">
        <w:rPr>
          <w:rFonts w:hint="eastAsia"/>
          <w:b/>
          <w:sz w:val="24"/>
          <w:szCs w:val="24"/>
        </w:rPr>
        <w:t xml:space="preserve">　</w:t>
      </w:r>
      <w:r w:rsidR="001F4F32" w:rsidRPr="00D253A4">
        <w:rPr>
          <w:rFonts w:hint="eastAsia"/>
          <w:b/>
          <w:sz w:val="24"/>
          <w:szCs w:val="24"/>
        </w:rPr>
        <w:t>究</w:t>
      </w:r>
      <w:r w:rsidR="00B83D54" w:rsidRPr="00D253A4">
        <w:rPr>
          <w:rFonts w:hint="eastAsia"/>
          <w:b/>
          <w:sz w:val="24"/>
          <w:szCs w:val="24"/>
        </w:rPr>
        <w:t xml:space="preserve">　</w:t>
      </w:r>
      <w:r w:rsidR="001F4F32" w:rsidRPr="00D253A4">
        <w:rPr>
          <w:rFonts w:hint="eastAsia"/>
          <w:b/>
          <w:sz w:val="24"/>
          <w:szCs w:val="24"/>
        </w:rPr>
        <w:t>の</w:t>
      </w:r>
      <w:r w:rsidR="00B83D54" w:rsidRPr="00D253A4">
        <w:rPr>
          <w:rFonts w:hint="eastAsia"/>
          <w:b/>
          <w:sz w:val="24"/>
          <w:szCs w:val="24"/>
        </w:rPr>
        <w:t xml:space="preserve">　</w:t>
      </w:r>
      <w:r w:rsidR="001F4F32" w:rsidRPr="00D253A4">
        <w:rPr>
          <w:rFonts w:hint="eastAsia"/>
          <w:b/>
          <w:sz w:val="24"/>
          <w:szCs w:val="24"/>
        </w:rPr>
        <w:t>目</w:t>
      </w:r>
      <w:r w:rsidR="00B83D54" w:rsidRPr="00D253A4">
        <w:rPr>
          <w:rFonts w:hint="eastAsia"/>
          <w:b/>
          <w:sz w:val="24"/>
          <w:szCs w:val="24"/>
        </w:rPr>
        <w:t xml:space="preserve">　</w:t>
      </w:r>
      <w:r w:rsidR="001F4F32" w:rsidRPr="00D253A4">
        <w:rPr>
          <w:rFonts w:hint="eastAsia"/>
          <w:b/>
          <w:sz w:val="24"/>
          <w:szCs w:val="24"/>
        </w:rPr>
        <w:t>的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1F4F32" w:rsidRPr="00D253A4" w14:paraId="58707638" w14:textId="77777777" w:rsidTr="002C37C8">
        <w:trPr>
          <w:trHeight w:val="6004"/>
        </w:trPr>
        <w:tc>
          <w:tcPr>
            <w:tcW w:w="9889" w:type="dxa"/>
          </w:tcPr>
          <w:p w14:paraId="1F97E0BE" w14:textId="77777777" w:rsidR="001F4F32" w:rsidRPr="00D253A4" w:rsidRDefault="00A70CD6" w:rsidP="00A70CD6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１）</w:t>
            </w:r>
            <w:r w:rsidR="00AA3EF0" w:rsidRPr="00D253A4">
              <w:rPr>
                <w:rFonts w:hint="eastAsia"/>
                <w:szCs w:val="21"/>
              </w:rPr>
              <w:t>研究テーマ</w:t>
            </w:r>
          </w:p>
          <w:p w14:paraId="2095921F" w14:textId="77777777" w:rsidR="00330ED1" w:rsidRPr="00D253A4" w:rsidRDefault="00330ED1" w:rsidP="00AA3EF0">
            <w:pPr>
              <w:rPr>
                <w:szCs w:val="21"/>
              </w:rPr>
            </w:pPr>
          </w:p>
          <w:p w14:paraId="25137279" w14:textId="77777777" w:rsidR="00120D0F" w:rsidRPr="00D253A4" w:rsidRDefault="00120D0F" w:rsidP="00AA3EF0">
            <w:pPr>
              <w:rPr>
                <w:szCs w:val="21"/>
              </w:rPr>
            </w:pPr>
          </w:p>
          <w:p w14:paraId="761B632C" w14:textId="77777777" w:rsidR="00AA3EF0" w:rsidRPr="00D253A4" w:rsidRDefault="00A70CD6" w:rsidP="00A70CD6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２）</w:t>
            </w:r>
            <w:r w:rsidR="00AA3EF0" w:rsidRPr="00D253A4">
              <w:rPr>
                <w:rFonts w:hint="eastAsia"/>
                <w:szCs w:val="21"/>
              </w:rPr>
              <w:t>研究の必要性</w:t>
            </w:r>
          </w:p>
          <w:p w14:paraId="13B87950" w14:textId="77777777" w:rsidR="00120D0F" w:rsidRPr="00D253A4" w:rsidRDefault="00120D0F" w:rsidP="00330ED1">
            <w:pPr>
              <w:rPr>
                <w:szCs w:val="21"/>
              </w:rPr>
            </w:pPr>
          </w:p>
          <w:p w14:paraId="27129BF3" w14:textId="77777777" w:rsidR="001E6B3F" w:rsidRPr="00D253A4" w:rsidRDefault="001E6B3F" w:rsidP="00330ED1">
            <w:pPr>
              <w:rPr>
                <w:szCs w:val="21"/>
              </w:rPr>
            </w:pPr>
          </w:p>
          <w:p w14:paraId="0FF5815D" w14:textId="77777777" w:rsidR="00AA3EF0" w:rsidRPr="00D253A4" w:rsidRDefault="00A70CD6" w:rsidP="00A70CD6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３）</w:t>
            </w:r>
            <w:r w:rsidR="00AA3EF0" w:rsidRPr="00D253A4">
              <w:rPr>
                <w:rFonts w:hint="eastAsia"/>
                <w:szCs w:val="21"/>
              </w:rPr>
              <w:t>期待する成果</w:t>
            </w:r>
          </w:p>
        </w:tc>
      </w:tr>
    </w:tbl>
    <w:p w14:paraId="6D742D57" w14:textId="77777777" w:rsidR="00B83D54" w:rsidRPr="00D253A4" w:rsidRDefault="00B83D54">
      <w:pPr>
        <w:rPr>
          <w:szCs w:val="21"/>
        </w:rPr>
      </w:pPr>
    </w:p>
    <w:p w14:paraId="1CFC4B22" w14:textId="77777777" w:rsidR="001F4F32" w:rsidRPr="00D253A4" w:rsidRDefault="001F4F32">
      <w:pPr>
        <w:rPr>
          <w:b/>
          <w:sz w:val="24"/>
          <w:szCs w:val="24"/>
        </w:rPr>
      </w:pPr>
      <w:r w:rsidRPr="00D253A4">
        <w:rPr>
          <w:rFonts w:hint="eastAsia"/>
          <w:b/>
          <w:sz w:val="24"/>
          <w:szCs w:val="24"/>
        </w:rPr>
        <w:t>研</w:t>
      </w:r>
      <w:r w:rsidR="00B83D54" w:rsidRPr="00D253A4">
        <w:rPr>
          <w:rFonts w:hint="eastAsia"/>
          <w:b/>
          <w:sz w:val="24"/>
          <w:szCs w:val="24"/>
        </w:rPr>
        <w:t xml:space="preserve">　</w:t>
      </w:r>
      <w:r w:rsidRPr="00D253A4">
        <w:rPr>
          <w:rFonts w:hint="eastAsia"/>
          <w:b/>
          <w:sz w:val="24"/>
          <w:szCs w:val="24"/>
        </w:rPr>
        <w:t>究</w:t>
      </w:r>
      <w:r w:rsidR="00B83D54" w:rsidRPr="00D253A4">
        <w:rPr>
          <w:rFonts w:hint="eastAsia"/>
          <w:b/>
          <w:sz w:val="24"/>
          <w:szCs w:val="24"/>
        </w:rPr>
        <w:t xml:space="preserve">　</w:t>
      </w:r>
      <w:r w:rsidRPr="00D253A4">
        <w:rPr>
          <w:rFonts w:hint="eastAsia"/>
          <w:b/>
          <w:sz w:val="24"/>
          <w:szCs w:val="24"/>
        </w:rPr>
        <w:t>の</w:t>
      </w:r>
      <w:r w:rsidR="00B83D54" w:rsidRPr="00D253A4">
        <w:rPr>
          <w:rFonts w:hint="eastAsia"/>
          <w:b/>
          <w:sz w:val="24"/>
          <w:szCs w:val="24"/>
        </w:rPr>
        <w:t xml:space="preserve">　</w:t>
      </w:r>
      <w:r w:rsidRPr="00D253A4">
        <w:rPr>
          <w:rFonts w:hint="eastAsia"/>
          <w:b/>
          <w:sz w:val="24"/>
          <w:szCs w:val="24"/>
        </w:rPr>
        <w:t>概</w:t>
      </w:r>
      <w:r w:rsidR="00B83D54" w:rsidRPr="00D253A4">
        <w:rPr>
          <w:rFonts w:hint="eastAsia"/>
          <w:b/>
          <w:sz w:val="24"/>
          <w:szCs w:val="24"/>
        </w:rPr>
        <w:t xml:space="preserve">　</w:t>
      </w:r>
      <w:r w:rsidRPr="00D253A4">
        <w:rPr>
          <w:rFonts w:hint="eastAsia"/>
          <w:b/>
          <w:sz w:val="24"/>
          <w:szCs w:val="24"/>
        </w:rPr>
        <w:t>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1F4F32" w:rsidRPr="00D253A4" w14:paraId="117A1ED3" w14:textId="77777777" w:rsidTr="002C37C8">
        <w:trPr>
          <w:trHeight w:val="7631"/>
        </w:trPr>
        <w:tc>
          <w:tcPr>
            <w:tcW w:w="9747" w:type="dxa"/>
          </w:tcPr>
          <w:p w14:paraId="15DB19D1" w14:textId="77777777" w:rsidR="001F4F32" w:rsidRPr="00D253A4" w:rsidRDefault="001F4F32">
            <w:pPr>
              <w:rPr>
                <w:szCs w:val="21"/>
              </w:rPr>
            </w:pPr>
          </w:p>
        </w:tc>
      </w:tr>
    </w:tbl>
    <w:p w14:paraId="5444BA4B" w14:textId="0F0B4183" w:rsidR="008E46E3" w:rsidRDefault="00B00153" w:rsidP="00B00153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69C49B4" wp14:editId="7210F170">
                <wp:simplePos x="0" y="0"/>
                <wp:positionH relativeFrom="column">
                  <wp:posOffset>5918835</wp:posOffset>
                </wp:positionH>
                <wp:positionV relativeFrom="paragraph">
                  <wp:posOffset>-415290</wp:posOffset>
                </wp:positionV>
                <wp:extent cx="552450" cy="238125"/>
                <wp:effectExtent l="9525" t="9525" r="9525" b="952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24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1C3DC0" w14:textId="77777777" w:rsidR="001F07BD" w:rsidRDefault="001F07BD" w:rsidP="001F07BD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9C49B4" id="Rectangle 6" o:spid="_x0000_s1028" style="position:absolute;left:0;text-align:left;margin-left:466.05pt;margin-top:-32.7pt;width:43.5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">
                <v:textbox inset="5.85pt,.7pt,5.85pt,.7pt">
                  <w:txbxContent>
                    <w:p w14:paraId="761C3DC0" w14:textId="77777777" w:rsidR="001F07BD" w:rsidRDefault="001F07BD" w:rsidP="001F07BD">
                      <w:r>
                        <w:rPr>
                          <w:rFonts w:hint="eastAsia"/>
                        </w:rPr>
                        <w:t>様式</w:t>
                      </w:r>
                      <w:r>
                        <w:rPr>
                          <w:rFonts w:hint="eastAsia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</w:p>
    <w:p w14:paraId="6BABB393" w14:textId="77777777" w:rsidR="001F4F32" w:rsidRPr="00D253A4" w:rsidRDefault="001F4F32" w:rsidP="001E6B3F">
      <w:pPr>
        <w:ind w:firstLineChars="100" w:firstLine="241"/>
        <w:rPr>
          <w:sz w:val="24"/>
          <w:szCs w:val="24"/>
        </w:rPr>
      </w:pPr>
      <w:r w:rsidRPr="00D253A4">
        <w:rPr>
          <w:rFonts w:hint="eastAsia"/>
          <w:b/>
          <w:sz w:val="24"/>
          <w:szCs w:val="24"/>
        </w:rPr>
        <w:t>助</w:t>
      </w:r>
      <w:r w:rsidR="0049208F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成</w:t>
      </w:r>
      <w:r w:rsidR="0049208F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金</w:t>
      </w:r>
      <w:r w:rsidR="0049208F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の</w:t>
      </w:r>
      <w:r w:rsidR="0049208F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申</w:t>
      </w:r>
      <w:r w:rsidR="0049208F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請</w:t>
      </w:r>
      <w:r w:rsidR="0049208F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額</w:t>
      </w:r>
      <w:r w:rsidRPr="00D253A4">
        <w:rPr>
          <w:rFonts w:hint="eastAsia"/>
          <w:sz w:val="24"/>
          <w:szCs w:val="24"/>
        </w:rPr>
        <w:t xml:space="preserve">　　　</w:t>
      </w:r>
      <w:r w:rsidR="00A70CD6" w:rsidRPr="00D253A4">
        <w:rPr>
          <w:rFonts w:hint="eastAsia"/>
          <w:sz w:val="24"/>
          <w:szCs w:val="24"/>
        </w:rPr>
        <w:t xml:space="preserve">　</w:t>
      </w:r>
      <w:r w:rsidRPr="00D253A4">
        <w:rPr>
          <w:rFonts w:hint="eastAsia"/>
          <w:sz w:val="24"/>
          <w:szCs w:val="24"/>
        </w:rPr>
        <w:t>金　　　　　　　　　　　　　　　円也</w:t>
      </w:r>
    </w:p>
    <w:p w14:paraId="3514F08F" w14:textId="2EA6B26A" w:rsidR="001F4F32" w:rsidRPr="00D253A4" w:rsidRDefault="00B00153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4C444F9" wp14:editId="6902E20B">
                <wp:simplePos x="0" y="0"/>
                <wp:positionH relativeFrom="column">
                  <wp:posOffset>2451735</wp:posOffset>
                </wp:positionH>
                <wp:positionV relativeFrom="paragraph">
                  <wp:posOffset>33020</wp:posOffset>
                </wp:positionV>
                <wp:extent cx="2647950" cy="0"/>
                <wp:effectExtent l="9525" t="10160" r="9525" b="889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47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59710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left:0;text-align:left;margin-left:193.05pt;margin-top:2.6pt;width:208.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"/>
            </w:pict>
          </mc:Fallback>
        </mc:AlternateContent>
      </w:r>
    </w:p>
    <w:p w14:paraId="7F5D75FD" w14:textId="77777777" w:rsidR="001F4F32" w:rsidRPr="00D253A4" w:rsidRDefault="001F4F32">
      <w:pPr>
        <w:rPr>
          <w:b/>
          <w:sz w:val="24"/>
          <w:szCs w:val="24"/>
        </w:rPr>
      </w:pPr>
      <w:r w:rsidRPr="00D253A4">
        <w:rPr>
          <w:rFonts w:hint="eastAsia"/>
          <w:b/>
          <w:sz w:val="24"/>
          <w:szCs w:val="24"/>
        </w:rPr>
        <w:t>助</w:t>
      </w:r>
      <w:r w:rsidR="00B83D54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成</w:t>
      </w:r>
      <w:r w:rsidR="00B83D54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金</w:t>
      </w:r>
      <w:r w:rsidR="00B83D54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の</w:t>
      </w:r>
      <w:r w:rsidR="00B83D54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使</w:t>
      </w:r>
      <w:r w:rsidR="00B83D54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用</w:t>
      </w:r>
      <w:r w:rsidR="00B83D54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内</w:t>
      </w:r>
      <w:r w:rsidR="00B83D54" w:rsidRPr="00D253A4">
        <w:rPr>
          <w:rFonts w:hint="eastAsia"/>
          <w:b/>
          <w:sz w:val="24"/>
          <w:szCs w:val="24"/>
        </w:rPr>
        <w:t xml:space="preserve"> </w:t>
      </w:r>
      <w:r w:rsidRPr="00D253A4">
        <w:rPr>
          <w:rFonts w:hint="eastAsia"/>
          <w:b/>
          <w:sz w:val="24"/>
          <w:szCs w:val="24"/>
        </w:rPr>
        <w:t>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9"/>
        <w:gridCol w:w="2264"/>
        <w:gridCol w:w="5725"/>
      </w:tblGrid>
      <w:tr w:rsidR="001F4F32" w:rsidRPr="00D253A4" w14:paraId="5D2A8DA9" w14:textId="77777777" w:rsidTr="002C37C8">
        <w:trPr>
          <w:trHeight w:val="741"/>
        </w:trPr>
        <w:tc>
          <w:tcPr>
            <w:tcW w:w="1668" w:type="dxa"/>
            <w:vAlign w:val="center"/>
          </w:tcPr>
          <w:p w14:paraId="3F845529" w14:textId="77777777" w:rsidR="001F4F32" w:rsidRPr="00D253A4" w:rsidRDefault="00AA3EF0" w:rsidP="002C37C8">
            <w:pPr>
              <w:jc w:val="center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経</w:t>
            </w:r>
            <w:r w:rsidR="00B83D54" w:rsidRPr="00D253A4">
              <w:rPr>
                <w:rFonts w:hint="eastAsia"/>
                <w:szCs w:val="21"/>
              </w:rPr>
              <w:t xml:space="preserve"> </w:t>
            </w:r>
            <w:r w:rsidRPr="00D253A4">
              <w:rPr>
                <w:rFonts w:hint="eastAsia"/>
                <w:szCs w:val="21"/>
              </w:rPr>
              <w:t>理</w:t>
            </w:r>
            <w:r w:rsidR="00B83D54" w:rsidRPr="00D253A4">
              <w:rPr>
                <w:rFonts w:hint="eastAsia"/>
                <w:szCs w:val="21"/>
              </w:rPr>
              <w:t xml:space="preserve"> </w:t>
            </w:r>
            <w:r w:rsidRPr="00D253A4">
              <w:rPr>
                <w:rFonts w:hint="eastAsia"/>
                <w:szCs w:val="21"/>
              </w:rPr>
              <w:t>区</w:t>
            </w:r>
            <w:r w:rsidR="00B83D54" w:rsidRPr="00D253A4">
              <w:rPr>
                <w:rFonts w:hint="eastAsia"/>
                <w:szCs w:val="21"/>
              </w:rPr>
              <w:t xml:space="preserve"> </w:t>
            </w:r>
            <w:r w:rsidRPr="00D253A4">
              <w:rPr>
                <w:rFonts w:hint="eastAsia"/>
                <w:szCs w:val="21"/>
              </w:rPr>
              <w:t>分</w:t>
            </w:r>
          </w:p>
        </w:tc>
        <w:tc>
          <w:tcPr>
            <w:tcW w:w="2268" w:type="dxa"/>
            <w:vAlign w:val="center"/>
          </w:tcPr>
          <w:p w14:paraId="52C3CF40" w14:textId="77777777" w:rsidR="001F4F32" w:rsidRPr="00D253A4" w:rsidRDefault="00AA3EF0" w:rsidP="002C37C8">
            <w:pPr>
              <w:jc w:val="center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金</w:t>
            </w:r>
            <w:r w:rsidR="00B83D54" w:rsidRPr="00D253A4">
              <w:rPr>
                <w:rFonts w:hint="eastAsia"/>
                <w:szCs w:val="21"/>
              </w:rPr>
              <w:t xml:space="preserve">　</w:t>
            </w:r>
            <w:r w:rsidRPr="00D253A4">
              <w:rPr>
                <w:rFonts w:hint="eastAsia"/>
                <w:szCs w:val="21"/>
              </w:rPr>
              <w:t>額</w:t>
            </w:r>
          </w:p>
        </w:tc>
        <w:tc>
          <w:tcPr>
            <w:tcW w:w="5811" w:type="dxa"/>
            <w:vAlign w:val="center"/>
          </w:tcPr>
          <w:p w14:paraId="3CF29D6C" w14:textId="77777777" w:rsidR="00B83D54" w:rsidRPr="00D253A4" w:rsidRDefault="00AA3EF0" w:rsidP="002C37C8">
            <w:pPr>
              <w:ind w:firstLineChars="50" w:firstLine="105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積</w:t>
            </w:r>
            <w:r w:rsidR="00B83D54" w:rsidRPr="00D253A4">
              <w:rPr>
                <w:rFonts w:hint="eastAsia"/>
                <w:szCs w:val="21"/>
              </w:rPr>
              <w:t xml:space="preserve"> </w:t>
            </w:r>
            <w:r w:rsidRPr="00D253A4">
              <w:rPr>
                <w:rFonts w:hint="eastAsia"/>
                <w:szCs w:val="21"/>
              </w:rPr>
              <w:t>算</w:t>
            </w:r>
            <w:r w:rsidR="00B83D54" w:rsidRPr="00D253A4">
              <w:rPr>
                <w:rFonts w:hint="eastAsia"/>
                <w:szCs w:val="21"/>
              </w:rPr>
              <w:t xml:space="preserve"> </w:t>
            </w:r>
            <w:r w:rsidRPr="00D253A4">
              <w:rPr>
                <w:rFonts w:hint="eastAsia"/>
                <w:szCs w:val="21"/>
              </w:rPr>
              <w:t>内</w:t>
            </w:r>
            <w:r w:rsidR="00B83D54" w:rsidRPr="00D253A4">
              <w:rPr>
                <w:rFonts w:hint="eastAsia"/>
                <w:szCs w:val="21"/>
              </w:rPr>
              <w:t xml:space="preserve"> </w:t>
            </w:r>
            <w:r w:rsidRPr="00D253A4">
              <w:rPr>
                <w:rFonts w:hint="eastAsia"/>
                <w:szCs w:val="21"/>
              </w:rPr>
              <w:t>訳</w:t>
            </w:r>
            <w:r w:rsidR="00B83D54" w:rsidRPr="00D253A4">
              <w:rPr>
                <w:rFonts w:hint="eastAsia"/>
                <w:szCs w:val="21"/>
              </w:rPr>
              <w:t xml:space="preserve">　</w:t>
            </w:r>
            <w:r w:rsidRPr="00D253A4">
              <w:rPr>
                <w:rFonts w:hint="eastAsia"/>
                <w:szCs w:val="21"/>
              </w:rPr>
              <w:t>（各項目について，具体的に内容，</w:t>
            </w:r>
          </w:p>
          <w:p w14:paraId="428E038A" w14:textId="77777777" w:rsidR="001F4F32" w:rsidRPr="00D253A4" w:rsidRDefault="00AA3EF0" w:rsidP="002C37C8">
            <w:pPr>
              <w:ind w:firstLineChars="800" w:firstLine="1680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員数×単価等により積算を示すこと．）</w:t>
            </w:r>
          </w:p>
        </w:tc>
      </w:tr>
      <w:tr w:rsidR="001F4F32" w:rsidRPr="00D253A4" w14:paraId="4810E4C6" w14:textId="77777777" w:rsidTr="002C37C8">
        <w:trPr>
          <w:trHeight w:val="12252"/>
        </w:trPr>
        <w:tc>
          <w:tcPr>
            <w:tcW w:w="1668" w:type="dxa"/>
          </w:tcPr>
          <w:p w14:paraId="44898601" w14:textId="77777777" w:rsidR="00AA3EF0" w:rsidRPr="00D253A4" w:rsidRDefault="00AA3EF0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助成金申請額</w:t>
            </w:r>
          </w:p>
          <w:p w14:paraId="6AE6A6A2" w14:textId="77777777" w:rsidR="00611E0A" w:rsidRPr="00D253A4" w:rsidRDefault="00611E0A">
            <w:pPr>
              <w:rPr>
                <w:szCs w:val="21"/>
              </w:rPr>
            </w:pPr>
          </w:p>
          <w:p w14:paraId="2D937FA0" w14:textId="77777777" w:rsidR="00AA3EF0" w:rsidRPr="00D253A4" w:rsidRDefault="00AA3EF0">
            <w:pPr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内</w:t>
            </w:r>
            <w:r w:rsidR="008B39DE" w:rsidRPr="00D253A4">
              <w:rPr>
                <w:rFonts w:hint="eastAsia"/>
                <w:szCs w:val="21"/>
              </w:rPr>
              <w:t xml:space="preserve">　　</w:t>
            </w:r>
            <w:r w:rsidRPr="00D253A4">
              <w:rPr>
                <w:rFonts w:hint="eastAsia"/>
                <w:szCs w:val="21"/>
              </w:rPr>
              <w:t>訳</w:t>
            </w:r>
          </w:p>
        </w:tc>
        <w:tc>
          <w:tcPr>
            <w:tcW w:w="2268" w:type="dxa"/>
          </w:tcPr>
          <w:p w14:paraId="0E93F0D3" w14:textId="77777777" w:rsidR="001F4F32" w:rsidRPr="00D253A4" w:rsidRDefault="00AA3EF0" w:rsidP="002C37C8">
            <w:pPr>
              <w:ind w:firstLineChars="800" w:firstLine="1680"/>
              <w:rPr>
                <w:szCs w:val="21"/>
              </w:rPr>
            </w:pPr>
            <w:r w:rsidRPr="00D253A4">
              <w:rPr>
                <w:rFonts w:hint="eastAsia"/>
                <w:szCs w:val="21"/>
              </w:rPr>
              <w:t>円</w:t>
            </w:r>
          </w:p>
        </w:tc>
        <w:tc>
          <w:tcPr>
            <w:tcW w:w="5811" w:type="dxa"/>
          </w:tcPr>
          <w:p w14:paraId="5C8A7E01" w14:textId="77777777" w:rsidR="001F4F32" w:rsidRPr="00D253A4" w:rsidRDefault="001F4F32">
            <w:pPr>
              <w:rPr>
                <w:szCs w:val="21"/>
              </w:rPr>
            </w:pPr>
          </w:p>
        </w:tc>
      </w:tr>
    </w:tbl>
    <w:p w14:paraId="4B2555CC" w14:textId="77777777" w:rsidR="001F4F32" w:rsidRPr="00D253A4" w:rsidRDefault="001F4F32">
      <w:pPr>
        <w:rPr>
          <w:szCs w:val="21"/>
        </w:rPr>
      </w:pPr>
    </w:p>
    <w:sectPr w:rsidR="001F4F32" w:rsidRPr="00D253A4" w:rsidSect="001F07BD">
      <w:headerReference w:type="default" r:id="rId7"/>
      <w:pgSz w:w="11906" w:h="16838" w:code="9"/>
      <w:pgMar w:top="1134" w:right="1134" w:bottom="851" w:left="1134" w:header="567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60AC9E" w14:textId="77777777" w:rsidR="00B55906" w:rsidRDefault="00B55906" w:rsidP="00A147E1">
      <w:r>
        <w:separator/>
      </w:r>
    </w:p>
  </w:endnote>
  <w:endnote w:type="continuationSeparator" w:id="0">
    <w:p w14:paraId="6C9BC019" w14:textId="77777777" w:rsidR="00B55906" w:rsidRDefault="00B55906" w:rsidP="00A14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96E257" w14:textId="77777777" w:rsidR="00B55906" w:rsidRDefault="00B55906" w:rsidP="00A147E1">
      <w:r>
        <w:separator/>
      </w:r>
    </w:p>
  </w:footnote>
  <w:footnote w:type="continuationSeparator" w:id="0">
    <w:p w14:paraId="6FF588A4" w14:textId="77777777" w:rsidR="00B55906" w:rsidRDefault="00B55906" w:rsidP="00A147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884594" w14:textId="77777777" w:rsidR="001F07BD" w:rsidRPr="001F07BD" w:rsidRDefault="001F07BD" w:rsidP="001F07BD">
    <w:pPr>
      <w:pStyle w:val="a4"/>
      <w:jc w:val="right"/>
      <w:rPr>
        <w:rFonts w:ascii="ＭＳ ゴシック" w:eastAsia="ＭＳ ゴシック" w:hAnsi="ＭＳ ゴシック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72054F"/>
    <w:multiLevelType w:val="hybridMultilevel"/>
    <w:tmpl w:val="773EE91E"/>
    <w:lvl w:ilvl="0" w:tplc="6DB2B1AA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D7F6A9A"/>
    <w:multiLevelType w:val="hybridMultilevel"/>
    <w:tmpl w:val="5F2C93B6"/>
    <w:lvl w:ilvl="0" w:tplc="41E8C61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9992658">
    <w:abstractNumId w:val="1"/>
  </w:num>
  <w:num w:numId="2" w16cid:durableId="941182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F32"/>
    <w:rsid w:val="0000654F"/>
    <w:rsid w:val="00052ED4"/>
    <w:rsid w:val="000A6561"/>
    <w:rsid w:val="000B4DE8"/>
    <w:rsid w:val="000D0BEC"/>
    <w:rsid w:val="000F5B5C"/>
    <w:rsid w:val="00104583"/>
    <w:rsid w:val="00120CCF"/>
    <w:rsid w:val="00120D0F"/>
    <w:rsid w:val="00122F8C"/>
    <w:rsid w:val="0012797F"/>
    <w:rsid w:val="00142CF8"/>
    <w:rsid w:val="00176BEC"/>
    <w:rsid w:val="001D51AE"/>
    <w:rsid w:val="001E6B3F"/>
    <w:rsid w:val="001F07BD"/>
    <w:rsid w:val="001F4F32"/>
    <w:rsid w:val="00245E8A"/>
    <w:rsid w:val="0025036A"/>
    <w:rsid w:val="0026116C"/>
    <w:rsid w:val="002B1564"/>
    <w:rsid w:val="002C37C8"/>
    <w:rsid w:val="002D193D"/>
    <w:rsid w:val="00314024"/>
    <w:rsid w:val="00326234"/>
    <w:rsid w:val="00330ED1"/>
    <w:rsid w:val="003D2C2E"/>
    <w:rsid w:val="0049208F"/>
    <w:rsid w:val="004E5D55"/>
    <w:rsid w:val="005A61CF"/>
    <w:rsid w:val="005E05CA"/>
    <w:rsid w:val="005F74BC"/>
    <w:rsid w:val="00611E0A"/>
    <w:rsid w:val="006C57CE"/>
    <w:rsid w:val="006F4730"/>
    <w:rsid w:val="007239F1"/>
    <w:rsid w:val="00724CE2"/>
    <w:rsid w:val="00727914"/>
    <w:rsid w:val="0076185B"/>
    <w:rsid w:val="0079624D"/>
    <w:rsid w:val="007B5B64"/>
    <w:rsid w:val="007B5D88"/>
    <w:rsid w:val="007D0441"/>
    <w:rsid w:val="007D1072"/>
    <w:rsid w:val="007D23C9"/>
    <w:rsid w:val="007F0159"/>
    <w:rsid w:val="00800831"/>
    <w:rsid w:val="00815D5A"/>
    <w:rsid w:val="00836384"/>
    <w:rsid w:val="00844BB5"/>
    <w:rsid w:val="0089368C"/>
    <w:rsid w:val="008A35A0"/>
    <w:rsid w:val="008B39DE"/>
    <w:rsid w:val="008E46E3"/>
    <w:rsid w:val="00917F69"/>
    <w:rsid w:val="0095224A"/>
    <w:rsid w:val="009849EA"/>
    <w:rsid w:val="009E5289"/>
    <w:rsid w:val="00A035F7"/>
    <w:rsid w:val="00A075E3"/>
    <w:rsid w:val="00A147E1"/>
    <w:rsid w:val="00A427E2"/>
    <w:rsid w:val="00A70CD6"/>
    <w:rsid w:val="00AA3EF0"/>
    <w:rsid w:val="00B00153"/>
    <w:rsid w:val="00B04D1B"/>
    <w:rsid w:val="00B07BE7"/>
    <w:rsid w:val="00B55906"/>
    <w:rsid w:val="00B66CF7"/>
    <w:rsid w:val="00B83D54"/>
    <w:rsid w:val="00BA03CF"/>
    <w:rsid w:val="00C1288F"/>
    <w:rsid w:val="00C13A47"/>
    <w:rsid w:val="00CA38CA"/>
    <w:rsid w:val="00CD46ED"/>
    <w:rsid w:val="00CE4082"/>
    <w:rsid w:val="00D02BDE"/>
    <w:rsid w:val="00D253A4"/>
    <w:rsid w:val="00DD07F6"/>
    <w:rsid w:val="00DF5524"/>
    <w:rsid w:val="00DF5567"/>
    <w:rsid w:val="00E1455D"/>
    <w:rsid w:val="00E165A6"/>
    <w:rsid w:val="00E633ED"/>
    <w:rsid w:val="00E73E32"/>
    <w:rsid w:val="00E81362"/>
    <w:rsid w:val="00EA3D41"/>
    <w:rsid w:val="00EE4D79"/>
    <w:rsid w:val="00EF124B"/>
    <w:rsid w:val="00F665D5"/>
    <w:rsid w:val="00F858A0"/>
    <w:rsid w:val="00F86620"/>
    <w:rsid w:val="00FB07B7"/>
    <w:rsid w:val="00FF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4FA4CE3A"/>
  <w15:docId w15:val="{D442C3E6-FAEE-47CF-AAE1-221DC9F07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D4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4F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A147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A147E1"/>
  </w:style>
  <w:style w:type="paragraph" w:styleId="a6">
    <w:name w:val="footer"/>
    <w:basedOn w:val="a"/>
    <w:link w:val="a7"/>
    <w:uiPriority w:val="99"/>
    <w:semiHidden/>
    <w:unhideWhenUsed/>
    <w:rsid w:val="00A147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A147E1"/>
  </w:style>
  <w:style w:type="paragraph" w:styleId="a8">
    <w:name w:val="List Paragraph"/>
    <w:basedOn w:val="a"/>
    <w:uiPriority w:val="34"/>
    <w:qFormat/>
    <w:rsid w:val="00AA3EF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JSDT</dc:creator>
  <cp:lastModifiedBy>中道</cp:lastModifiedBy>
  <cp:revision>3</cp:revision>
  <cp:lastPrinted>2012-10-26T04:48:00Z</cp:lastPrinted>
  <dcterms:created xsi:type="dcterms:W3CDTF">2022-10-28T07:39:00Z</dcterms:created>
  <dcterms:modified xsi:type="dcterms:W3CDTF">2024-10-29T04:28:00Z</dcterms:modified>
</cp:coreProperties>
</file>